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9C" w:rsidRPr="00F6009C" w:rsidRDefault="00F6009C" w:rsidP="00F600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UNIVERSITE SIDI MOHAMED BEN ABDELLAH</w:t>
      </w:r>
    </w:p>
    <w:p w:rsidR="00F6009C" w:rsidRPr="00F6009C" w:rsidRDefault="00F6009C" w:rsidP="00F600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FACULTE DES SCIENCES DHAR EL MAHRAZ  FES</w:t>
      </w: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F6009C" w:rsidRPr="00F6009C" w:rsidRDefault="00F6009C" w:rsidP="00F60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0"/>
        </w:rPr>
        <w:drawing>
          <wp:inline distT="0" distB="0" distL="0" distR="0">
            <wp:extent cx="946150" cy="993775"/>
            <wp:effectExtent l="19050" t="0" r="0" b="0"/>
            <wp:docPr id="6" name="Image 1" descr="C:\Users\hassena\Desktop\LOGOS\logo_rectoratArabe_vectorisé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assena\Desktop\LOGOS\logo_rectoratArabe_vectorisé cop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09C" w:rsidRPr="00F6009C" w:rsidRDefault="00F6009C" w:rsidP="00F6009C">
      <w:pPr>
        <w:tabs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ab/>
      </w:r>
    </w:p>
    <w:p w:rsidR="00F6009C" w:rsidRPr="00F6009C" w:rsidRDefault="00F6009C" w:rsidP="00F6009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  <w:u w:val="single"/>
        </w:rPr>
      </w:pPr>
      <w:r w:rsidRPr="00F6009C"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</w:rPr>
        <w:t xml:space="preserve">         </w:t>
      </w:r>
      <w:r w:rsidRPr="00F6009C"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</w:rPr>
        <w:t xml:space="preserve"> </w:t>
      </w:r>
      <w:r w:rsidRPr="00F6009C"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  <w:u w:val="single"/>
        </w:rPr>
        <w:t>AVIS DE SOUTENANCE DE</w:t>
      </w:r>
    </w:p>
    <w:p w:rsidR="00F6009C" w:rsidRPr="00F6009C" w:rsidRDefault="00F6009C" w:rsidP="00F600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  <w:u w:val="single"/>
        </w:rPr>
      </w:pPr>
      <w:r w:rsidRPr="00F6009C">
        <w:rPr>
          <w:rFonts w:ascii="Times New Roman" w:eastAsia="Times New Roman" w:hAnsi="Times New Roman" w:cs="Times New Roman"/>
          <w:b/>
          <w:bCs/>
          <w:i/>
          <w:iCs/>
          <w:sz w:val="32"/>
          <w:szCs w:val="40"/>
          <w:u w:val="single"/>
        </w:rPr>
        <w:t>L’HABILITATION UNIVERSITAIRE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           </w:t>
      </w: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Le Doyen de </w:t>
      </w:r>
      <w:smartTag w:uri="urn:schemas-microsoft-com:office:smarttags" w:element="PersonName">
        <w:smartTagPr>
          <w:attr w:name="ProductID" w:val="la Facult￩"/>
        </w:smartTagPr>
        <w:r w:rsidRPr="00F6009C">
          <w:rPr>
            <w:rFonts w:ascii="Times New Roman" w:eastAsia="Times New Roman" w:hAnsi="Times New Roman" w:cs="Times New Roman"/>
            <w:i/>
            <w:iCs/>
            <w:sz w:val="24"/>
            <w:szCs w:val="20"/>
          </w:rPr>
          <w:t>la Faculté</w:t>
        </w:r>
      </w:smartTag>
      <w:r w:rsidRPr="00F6009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des Sciences Dhar El Mahraz –Fès – annonce que</w:t>
      </w: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F6009C" w:rsidRPr="00F6009C" w:rsidRDefault="00F6009C" w:rsidP="00F600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Mr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: </w:t>
      </w:r>
      <w:r w:rsidR="00DA7C9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CHAHHOU Moha</w:t>
      </w:r>
      <w:r w:rsidR="006C76D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med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6D6" w:rsidRDefault="00F6009C" w:rsidP="00F600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Soutiendra  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  le</w:t>
      </w:r>
      <w:proofErr w:type="gramEnd"/>
      <w:r w:rsidRPr="00F600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A7C9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Samedi 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="006C76D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/12/2018</w:t>
      </w:r>
      <w:r w:rsidRPr="00F600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à  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</w:t>
      </w:r>
      <w:r w:rsidR="006C76D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0</w:t>
      </w: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H  </w:t>
      </w:r>
      <w:r w:rsidRPr="00F600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6C76D6" w:rsidRPr="006C76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Lieu </w:t>
      </w:r>
      <w:r w:rsidR="00DA7C9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 S</w:t>
      </w:r>
      <w:r w:rsidR="006C76D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alle de réunion de Biologie (B206)</w:t>
      </w:r>
    </w:p>
    <w:p w:rsidR="00F6009C" w:rsidRPr="00F6009C" w:rsidRDefault="00F6009C" w:rsidP="00F600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0"/>
          <w:u w:val="single"/>
        </w:rPr>
      </w:pPr>
    </w:p>
    <w:p w:rsid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60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</w:t>
      </w:r>
      <w:r w:rsidRPr="00F600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SUJET DES TRAVAUX DE RECHERCHES:</w:t>
      </w:r>
    </w:p>
    <w:p w:rsidR="00B87AC7" w:rsidRDefault="00B87AC7" w:rsidP="00B8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6009C" w:rsidRPr="00B87AC7" w:rsidRDefault="00B87AC7" w:rsidP="00B87A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B87AC7">
        <w:rPr>
          <w:b/>
        </w:rPr>
        <w:t>Segmentation et étiquetage des objets 3D et apprentissage automatique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F600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6009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600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Discipline : </w:t>
      </w:r>
      <w:r w:rsidR="006C76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Informatique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600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00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Spécialité</w:t>
      </w:r>
      <w:r w:rsidRPr="00F600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009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  <w:r w:rsidR="006C76D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Informatique</w:t>
      </w:r>
    </w:p>
    <w:p w:rsidR="00F6009C" w:rsidRPr="00F6009C" w:rsidRDefault="00F6009C" w:rsidP="00F6009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009C">
        <w:rPr>
          <w:rFonts w:ascii="Times New Roman" w:eastAsia="Times New Roman" w:hAnsi="Times New Roman" w:cs="Times New Roman"/>
          <w:b/>
          <w:sz w:val="24"/>
          <w:szCs w:val="20"/>
        </w:rPr>
        <w:t>Devant le jury composé comme suit :</w:t>
      </w:r>
    </w:p>
    <w:p w:rsidR="00F6009C" w:rsidRPr="00F6009C" w:rsidRDefault="00F6009C" w:rsidP="00F60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3402"/>
        <w:gridCol w:w="1134"/>
        <w:gridCol w:w="3260"/>
      </w:tblGrid>
      <w:tr w:rsidR="00F6009C" w:rsidRPr="00F6009C" w:rsidTr="00F6009C">
        <w:trPr>
          <w:trHeight w:val="675"/>
        </w:trPr>
        <w:tc>
          <w:tcPr>
            <w:tcW w:w="1419" w:type="dxa"/>
          </w:tcPr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</w:pPr>
            <w:r w:rsidRPr="00F6009C"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  <w:t xml:space="preserve"> Nom et prénom</w:t>
            </w:r>
          </w:p>
        </w:tc>
        <w:tc>
          <w:tcPr>
            <w:tcW w:w="1134" w:type="dxa"/>
          </w:tcPr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Grade</w:t>
            </w:r>
          </w:p>
          <w:p w:rsidR="00F6009C" w:rsidRPr="00F6009C" w:rsidRDefault="00F6009C" w:rsidP="00F6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260" w:type="dxa"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</w:pPr>
            <w:r w:rsidRPr="00F6009C"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  <w:t>Etablissement</w:t>
            </w:r>
          </w:p>
        </w:tc>
      </w:tr>
      <w:tr w:rsidR="00F6009C" w:rsidRPr="00F6009C" w:rsidTr="006C76D6">
        <w:trPr>
          <w:trHeight w:val="756"/>
        </w:trPr>
        <w:tc>
          <w:tcPr>
            <w:tcW w:w="1419" w:type="dxa"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Président</w:t>
            </w:r>
          </w:p>
        </w:tc>
        <w:tc>
          <w:tcPr>
            <w:tcW w:w="3402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QJIDAA Hassan</w:t>
            </w:r>
          </w:p>
        </w:tc>
        <w:tc>
          <w:tcPr>
            <w:tcW w:w="1134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PES</w:t>
            </w:r>
          </w:p>
        </w:tc>
        <w:tc>
          <w:tcPr>
            <w:tcW w:w="3260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Faculté des Sciences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Dhar EL Mahraz - Fès</w:t>
            </w:r>
          </w:p>
        </w:tc>
      </w:tr>
      <w:tr w:rsidR="00F6009C" w:rsidRPr="00F6009C" w:rsidTr="006C76D6">
        <w:trPr>
          <w:trHeight w:val="555"/>
        </w:trPr>
        <w:tc>
          <w:tcPr>
            <w:tcW w:w="1419" w:type="dxa"/>
            <w:vMerge w:val="restart"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</w:p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Membres</w:t>
            </w:r>
          </w:p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 xml:space="preserve"> du jury</w:t>
            </w:r>
          </w:p>
        </w:tc>
        <w:tc>
          <w:tcPr>
            <w:tcW w:w="3402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BENSLIMANE Rachid</w:t>
            </w:r>
          </w:p>
        </w:tc>
        <w:tc>
          <w:tcPr>
            <w:tcW w:w="1134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Ecole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Supérieurede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Technologie</w:t>
            </w:r>
            <w:r w:rsidR="00F6009C"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Fès</w:t>
            </w:r>
          </w:p>
        </w:tc>
      </w:tr>
      <w:tr w:rsidR="00F6009C" w:rsidRPr="00F6009C" w:rsidTr="006C76D6">
        <w:trPr>
          <w:trHeight w:val="637"/>
        </w:trPr>
        <w:tc>
          <w:tcPr>
            <w:tcW w:w="1419" w:type="dxa"/>
            <w:vMerge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SBAI El</w:t>
            </w:r>
            <w:r w:rsidR="00DA7C9E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Hassan</w:t>
            </w:r>
          </w:p>
        </w:tc>
        <w:tc>
          <w:tcPr>
            <w:tcW w:w="1134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C76D6" w:rsidRPr="00F6009C" w:rsidRDefault="006C76D6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Faculté des Sciences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meknès</w:t>
            </w:r>
            <w:proofErr w:type="spellEnd"/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  <w:tr w:rsidR="00F6009C" w:rsidRPr="00F6009C" w:rsidTr="006C76D6">
        <w:trPr>
          <w:trHeight w:val="379"/>
        </w:trPr>
        <w:tc>
          <w:tcPr>
            <w:tcW w:w="1419" w:type="dxa"/>
            <w:vMerge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TAIRI Hamid</w:t>
            </w:r>
          </w:p>
        </w:tc>
        <w:tc>
          <w:tcPr>
            <w:tcW w:w="1134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Faculté des Sciences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Dhar EL Mahraz - Fès</w:t>
            </w:r>
          </w:p>
        </w:tc>
      </w:tr>
      <w:tr w:rsidR="00F6009C" w:rsidRPr="00F6009C" w:rsidTr="006C76D6">
        <w:trPr>
          <w:trHeight w:val="843"/>
        </w:trPr>
        <w:tc>
          <w:tcPr>
            <w:tcW w:w="1419" w:type="dxa"/>
            <w:vMerge/>
          </w:tcPr>
          <w:p w:rsidR="00F6009C" w:rsidRPr="00F6009C" w:rsidRDefault="00F6009C" w:rsidP="00F6009C">
            <w:pPr>
              <w:spacing w:before="240" w:after="60" w:line="240" w:lineRule="auto"/>
              <w:outlineLvl w:val="4"/>
              <w:rPr>
                <w:rFonts w:ascii="Calibri" w:eastAsia="Times New Roman" w:hAnsi="Calibri" w:cs="Arial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F6009C" w:rsidRPr="00F6009C" w:rsidRDefault="006C76D6" w:rsidP="006C7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EL BAQQALI Omar</w:t>
            </w:r>
          </w:p>
        </w:tc>
        <w:tc>
          <w:tcPr>
            <w:tcW w:w="1134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PES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Faculté des Sciences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F6009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Dhar EL Mahraz - Fès</w:t>
            </w:r>
          </w:p>
          <w:p w:rsidR="00F6009C" w:rsidRPr="00F6009C" w:rsidRDefault="00F6009C" w:rsidP="006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</w:p>
        </w:tc>
      </w:tr>
    </w:tbl>
    <w:p w:rsidR="00F6009C" w:rsidRDefault="00F6009C" w:rsidP="008526AC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1F13" w:rsidRDefault="00D51F13" w:rsidP="00D51F1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1F13" w:rsidRDefault="00D51F13" w:rsidP="00D51F1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1F13" w:rsidRDefault="00D51F13" w:rsidP="00D51F1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51F13" w:rsidSect="00550A3E"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0A3E"/>
    <w:rsid w:val="0006673E"/>
    <w:rsid w:val="00067E9D"/>
    <w:rsid w:val="00106B80"/>
    <w:rsid w:val="001231E0"/>
    <w:rsid w:val="00167509"/>
    <w:rsid w:val="001A0005"/>
    <w:rsid w:val="001A7AFE"/>
    <w:rsid w:val="001E7E34"/>
    <w:rsid w:val="001F260D"/>
    <w:rsid w:val="002074CD"/>
    <w:rsid w:val="00242D42"/>
    <w:rsid w:val="002C1094"/>
    <w:rsid w:val="0030215F"/>
    <w:rsid w:val="0035780A"/>
    <w:rsid w:val="00361EE4"/>
    <w:rsid w:val="003D6F68"/>
    <w:rsid w:val="004C7531"/>
    <w:rsid w:val="004D2E5F"/>
    <w:rsid w:val="004F49B9"/>
    <w:rsid w:val="005248E4"/>
    <w:rsid w:val="00550A3E"/>
    <w:rsid w:val="006B01BC"/>
    <w:rsid w:val="006C76D6"/>
    <w:rsid w:val="00787769"/>
    <w:rsid w:val="007A6128"/>
    <w:rsid w:val="007B40E1"/>
    <w:rsid w:val="007F5514"/>
    <w:rsid w:val="00815CDE"/>
    <w:rsid w:val="00833957"/>
    <w:rsid w:val="00841570"/>
    <w:rsid w:val="008526AC"/>
    <w:rsid w:val="008A3D42"/>
    <w:rsid w:val="008C627F"/>
    <w:rsid w:val="008C781C"/>
    <w:rsid w:val="008D05D6"/>
    <w:rsid w:val="008E26DF"/>
    <w:rsid w:val="008F2E4B"/>
    <w:rsid w:val="009143AF"/>
    <w:rsid w:val="00940B7D"/>
    <w:rsid w:val="009F0942"/>
    <w:rsid w:val="00B70FC2"/>
    <w:rsid w:val="00B71FD5"/>
    <w:rsid w:val="00B87AC7"/>
    <w:rsid w:val="00BE7D01"/>
    <w:rsid w:val="00BF7822"/>
    <w:rsid w:val="00C55D23"/>
    <w:rsid w:val="00C56A2B"/>
    <w:rsid w:val="00C70E01"/>
    <w:rsid w:val="00CA0D4F"/>
    <w:rsid w:val="00CA2B60"/>
    <w:rsid w:val="00D51F13"/>
    <w:rsid w:val="00D96A90"/>
    <w:rsid w:val="00DA51CF"/>
    <w:rsid w:val="00DA7C9E"/>
    <w:rsid w:val="00DF71D4"/>
    <w:rsid w:val="00E16DD4"/>
    <w:rsid w:val="00E33578"/>
    <w:rsid w:val="00E55BEB"/>
    <w:rsid w:val="00E55D5F"/>
    <w:rsid w:val="00E975C2"/>
    <w:rsid w:val="00F1191D"/>
    <w:rsid w:val="00F51A29"/>
    <w:rsid w:val="00F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AFNS</dc:creator>
  <cp:lastModifiedBy>Mohammed El hassouni</cp:lastModifiedBy>
  <cp:revision>3</cp:revision>
  <cp:lastPrinted>2018-12-20T08:25:00Z</cp:lastPrinted>
  <dcterms:created xsi:type="dcterms:W3CDTF">2018-12-20T08:25:00Z</dcterms:created>
  <dcterms:modified xsi:type="dcterms:W3CDTF">2018-12-20T09:24:00Z</dcterms:modified>
</cp:coreProperties>
</file>